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9B06" w14:textId="7D8A6D19" w:rsidR="00D965A8" w:rsidRDefault="00D965A8" w:rsidP="00664B44"/>
    <w:p w14:paraId="2B5D0679" w14:textId="32CB7D91" w:rsidR="00163BFF" w:rsidRPr="00EB7899" w:rsidRDefault="00163BFF" w:rsidP="00163BFF">
      <w:pPr>
        <w:jc w:val="center"/>
        <w:rPr>
          <w:rFonts w:ascii="Verdana" w:hAnsi="Verdana"/>
          <w:sz w:val="20"/>
          <w:szCs w:val="20"/>
        </w:rPr>
      </w:pPr>
      <w:r w:rsidRPr="00AB1ACE">
        <w:rPr>
          <w:rFonts w:ascii="Verdana" w:hAnsi="Verdana"/>
          <w:szCs w:val="24"/>
        </w:rPr>
        <w:t>Authorization to Receive Electronic Communications</w:t>
      </w:r>
    </w:p>
    <w:p w14:paraId="37EBE719" w14:textId="0C5609D6" w:rsidR="00163BFF" w:rsidRDefault="00163BFF" w:rsidP="00163BF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</w:t>
      </w:r>
      <w:r w:rsidRPr="00EB7899">
        <w:rPr>
          <w:rFonts w:ascii="Verdana" w:hAnsi="Verdana"/>
          <w:sz w:val="20"/>
          <w:szCs w:val="20"/>
        </w:rPr>
        <w:t>s Name: 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14:paraId="3F9CB183" w14:textId="7993D8AA" w:rsidR="00163BFF" w:rsidRDefault="00163BFF" w:rsidP="00163BFF">
      <w:pPr>
        <w:spacing w:line="480" w:lineRule="auto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I w</w:t>
      </w:r>
      <w:r>
        <w:rPr>
          <w:rFonts w:ascii="Verdana" w:hAnsi="Verdana"/>
          <w:sz w:val="20"/>
          <w:szCs w:val="20"/>
        </w:rPr>
        <w:t>ould like</w:t>
      </w:r>
      <w:r w:rsidRPr="00EB78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to send information </w:t>
      </w:r>
      <w:r>
        <w:rPr>
          <w:rFonts w:ascii="Verdana" w:hAnsi="Verdana"/>
          <w:sz w:val="20"/>
          <w:szCs w:val="20"/>
        </w:rPr>
        <w:t>to this e-mail address:</w:t>
      </w:r>
    </w:p>
    <w:p w14:paraId="7952BAE7" w14:textId="5BC40FC3" w:rsidR="00163BFF" w:rsidRDefault="00163BFF" w:rsidP="00163BFF">
      <w:pPr>
        <w:spacing w:line="480" w:lineRule="auto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(Please</w:t>
      </w:r>
      <w:r>
        <w:rPr>
          <w:rFonts w:ascii="Verdana" w:hAnsi="Verdana"/>
          <w:sz w:val="20"/>
          <w:szCs w:val="20"/>
        </w:rPr>
        <w:t xml:space="preserve"> print clearly)</w:t>
      </w:r>
      <w:r w:rsidRPr="00EB7899">
        <w:rPr>
          <w:rFonts w:ascii="Verdana" w:hAnsi="Verdana"/>
          <w:sz w:val="20"/>
          <w:szCs w:val="20"/>
        </w:rPr>
        <w:t xml:space="preserve"> _________________________________________</w:t>
      </w:r>
      <w:r>
        <w:rPr>
          <w:rFonts w:ascii="Verdana" w:hAnsi="Verdana"/>
          <w:sz w:val="20"/>
          <w:szCs w:val="20"/>
        </w:rPr>
        <w:t>__________</w:t>
      </w:r>
    </w:p>
    <w:p w14:paraId="75D91D03" w14:textId="52916EDE" w:rsidR="00163BFF" w:rsidRPr="00EB7899" w:rsidRDefault="00163BFF" w:rsidP="00163BFF">
      <w:pPr>
        <w:spacing w:line="480" w:lineRule="auto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Please reprint the e</w:t>
      </w:r>
      <w:r>
        <w:rPr>
          <w:rFonts w:ascii="Verdana" w:hAnsi="Verdana"/>
          <w:sz w:val="20"/>
          <w:szCs w:val="20"/>
        </w:rPr>
        <w:t>-</w:t>
      </w:r>
      <w:r w:rsidRPr="00EB7899">
        <w:rPr>
          <w:rFonts w:ascii="Verdana" w:hAnsi="Verdana"/>
          <w:sz w:val="20"/>
          <w:szCs w:val="20"/>
        </w:rPr>
        <w:t xml:space="preserve">mail address here: </w:t>
      </w:r>
      <w:r w:rsidR="00134659">
        <w:rPr>
          <w:rFonts w:ascii="Verdana" w:hAnsi="Verdana"/>
          <w:sz w:val="20"/>
          <w:szCs w:val="20"/>
        </w:rPr>
        <w:t>_________________________________</w:t>
      </w:r>
    </w:p>
    <w:p w14:paraId="253AE7EA" w14:textId="77777777" w:rsidR="00163BFF" w:rsidRPr="00EB7899" w:rsidRDefault="00163BFF" w:rsidP="00163B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 controlling the above e-mail a</w:t>
      </w:r>
      <w:r w:rsidRPr="00EB7899">
        <w:rPr>
          <w:rFonts w:ascii="Verdana" w:hAnsi="Verdana"/>
          <w:sz w:val="20"/>
          <w:szCs w:val="20"/>
        </w:rPr>
        <w:t>ddress: ___</w:t>
      </w:r>
      <w:r>
        <w:rPr>
          <w:rFonts w:ascii="Verdana" w:hAnsi="Verdana"/>
          <w:sz w:val="20"/>
          <w:szCs w:val="20"/>
        </w:rPr>
        <w:t>____________</w:t>
      </w:r>
      <w:r w:rsidRPr="00EB7899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</w:p>
    <w:p w14:paraId="258F605F" w14:textId="77777777" w:rsidR="00163BFF" w:rsidRPr="00EB7899" w:rsidRDefault="00163BFF" w:rsidP="00163BFF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 xml:space="preserve">I </w:t>
      </w:r>
      <w:r w:rsidRPr="009C295E">
        <w:rPr>
          <w:rFonts w:ascii="Verdana" w:hAnsi="Verdana"/>
          <w:b/>
          <w:bCs/>
          <w:sz w:val="20"/>
          <w:szCs w:val="20"/>
        </w:rPr>
        <w:t>do not</w:t>
      </w:r>
      <w:r w:rsidRPr="00EB7899">
        <w:rPr>
          <w:rFonts w:ascii="Verdana" w:hAnsi="Verdana"/>
          <w:sz w:val="20"/>
          <w:szCs w:val="20"/>
        </w:rPr>
        <w:t xml:space="preserve"> want </w:t>
      </w: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and its Agents to communicate with me concerning the services I receive from </w:t>
      </w: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via electronic communications. </w:t>
      </w:r>
    </w:p>
    <w:p w14:paraId="7045F0C3" w14:textId="77777777" w:rsidR="00163BFF" w:rsidRPr="00EB7899" w:rsidRDefault="00163BFF" w:rsidP="00163BFF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 xml:space="preserve">I </w:t>
      </w:r>
      <w:r w:rsidRPr="009C295E">
        <w:rPr>
          <w:rFonts w:ascii="Verdana" w:hAnsi="Verdana"/>
          <w:b/>
          <w:bCs/>
          <w:sz w:val="20"/>
          <w:szCs w:val="20"/>
        </w:rPr>
        <w:t>hereby authorize</w:t>
      </w:r>
      <w:r w:rsidRPr="00EB78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and its Agents to communicate with me concerning the services I receive from </w:t>
      </w: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via electronic communications</w:t>
      </w:r>
      <w:r>
        <w:rPr>
          <w:rFonts w:ascii="Verdana" w:hAnsi="Verdana"/>
          <w:sz w:val="20"/>
          <w:szCs w:val="20"/>
        </w:rPr>
        <w:t xml:space="preserve"> including e-mail and text messages.</w:t>
      </w:r>
    </w:p>
    <w:p w14:paraId="46325B41" w14:textId="77777777" w:rsidR="00163BFF" w:rsidRPr="00EB7899" w:rsidRDefault="00163BFF" w:rsidP="00163BFF">
      <w:pPr>
        <w:rPr>
          <w:rFonts w:ascii="Verdana" w:hAnsi="Verdana"/>
          <w:sz w:val="20"/>
          <w:szCs w:val="20"/>
        </w:rPr>
      </w:pPr>
    </w:p>
    <w:p w14:paraId="14E3B48B" w14:textId="77777777" w:rsidR="00163BFF" w:rsidRPr="00EB7899" w:rsidRDefault="00163BFF" w:rsidP="00163BFF">
      <w:pPr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 xml:space="preserve">I understand: </w:t>
      </w:r>
    </w:p>
    <w:p w14:paraId="7E91E97F" w14:textId="77777777" w:rsidR="00163BFF" w:rsidRPr="00EB7899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 xml:space="preserve">electronic communications will include sensitive health information termed Protected Health Information (PHI) under Federal regulations, </w:t>
      </w:r>
    </w:p>
    <w:p w14:paraId="3EB7A566" w14:textId="77777777" w:rsidR="00163BFF" w:rsidRPr="00EB7899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electronic communication should not be used in the case of a need for emergency medical care,</w:t>
      </w:r>
    </w:p>
    <w:p w14:paraId="26510210" w14:textId="77777777" w:rsidR="00163BFF" w:rsidRPr="00EB7899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by providing an email address, I attest that I control access to its information,</w:t>
      </w:r>
    </w:p>
    <w:p w14:paraId="0CC8E8A5" w14:textId="77777777" w:rsidR="00163BFF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EB7899">
        <w:rPr>
          <w:rFonts w:ascii="Verdana" w:hAnsi="Verdana"/>
          <w:sz w:val="20"/>
          <w:szCs w:val="20"/>
        </w:rPr>
        <w:t>I may revoke this authorization at any time,</w:t>
      </w:r>
      <w:r>
        <w:rPr>
          <w:rFonts w:ascii="Verdana" w:hAnsi="Verdana"/>
          <w:sz w:val="20"/>
          <w:szCs w:val="20"/>
        </w:rPr>
        <w:t xml:space="preserve"> </w:t>
      </w:r>
    </w:p>
    <w:p w14:paraId="1291CAB3" w14:textId="77777777" w:rsidR="00163BFF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 are inherent privacy risks associated with electronic communications including the unwanted interception of emails by unauthorized individuals,</w:t>
      </w:r>
    </w:p>
    <w:p w14:paraId="7E19F6D0" w14:textId="77777777" w:rsidR="00163BFF" w:rsidRPr="00EB7899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Building Blocks Therapy uses reasonable means to safeguard information sent electronically, and</w:t>
      </w:r>
    </w:p>
    <w:p w14:paraId="451E75D5" w14:textId="77777777" w:rsidR="00163BFF" w:rsidRPr="00EB7899" w:rsidRDefault="00163BFF" w:rsidP="00163BFF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Building Blocks Therapy</w:t>
      </w:r>
      <w:r w:rsidRPr="00EB7899">
        <w:rPr>
          <w:rFonts w:ascii="Verdana" w:hAnsi="Verdana"/>
          <w:sz w:val="20"/>
          <w:szCs w:val="20"/>
        </w:rPr>
        <w:t xml:space="preserve"> does not condition the provision of services on accepting electronic communication</w:t>
      </w:r>
    </w:p>
    <w:p w14:paraId="3C9B585A" w14:textId="77777777" w:rsidR="00163BFF" w:rsidRPr="007C7FAF" w:rsidRDefault="00163BFF" w:rsidP="00163BFF">
      <w:pPr>
        <w:rPr>
          <w:rFonts w:ascii="Verdana" w:hAnsi="Verdana"/>
          <w:sz w:val="20"/>
          <w:szCs w:val="20"/>
        </w:rPr>
      </w:pPr>
    </w:p>
    <w:p w14:paraId="2E9944B8" w14:textId="77777777" w:rsidR="00163BFF" w:rsidRDefault="00163BFF" w:rsidP="00163BFF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7C7FAF">
        <w:rPr>
          <w:rFonts w:ascii="Verdana" w:hAnsi="Verdana"/>
          <w:sz w:val="20"/>
          <w:szCs w:val="20"/>
        </w:rPr>
        <w:t xml:space="preserve">I authorize Building Blocks Therapy and its Agents to leave </w:t>
      </w:r>
      <w:r w:rsidRPr="009C295E">
        <w:rPr>
          <w:rFonts w:ascii="Verdana" w:hAnsi="Verdana"/>
          <w:b/>
          <w:bCs/>
          <w:sz w:val="20"/>
          <w:szCs w:val="20"/>
        </w:rPr>
        <w:t>voicemail</w:t>
      </w:r>
      <w:r w:rsidRPr="007C7FAF">
        <w:rPr>
          <w:rFonts w:ascii="Verdana" w:hAnsi="Verdana"/>
          <w:sz w:val="20"/>
          <w:szCs w:val="20"/>
        </w:rPr>
        <w:t xml:space="preserve"> messages on this phone number: _____________________________. I understand Building Blocks Therapy will leave the minimum necessary information but the message may contain sensitive health information or PHI as described above.</w:t>
      </w:r>
    </w:p>
    <w:p w14:paraId="48EE2062" w14:textId="0A694F55" w:rsidR="00163BFF" w:rsidRDefault="00D82B3B" w:rsidP="00163BFF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515350B" wp14:editId="04F65414">
                <wp:simplePos x="0" y="0"/>
                <wp:positionH relativeFrom="column">
                  <wp:posOffset>8734170</wp:posOffset>
                </wp:positionH>
                <wp:positionV relativeFrom="paragraph">
                  <wp:posOffset>-1253230</wp:posOffset>
                </wp:positionV>
                <wp:extent cx="526680" cy="3229200"/>
                <wp:effectExtent l="38100" t="38100" r="45085" b="476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26680" cy="32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B581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687.05pt;margin-top:-99.4pt;width:42.85pt;height:25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25nl6AQAACgMAAA4AAABkcnMvZTJvRG9jLnhtbJxSy27CMBC8V+o/&#10;WL6XPAoIIhIORZU49HFoP8B1bGI19kZrh8Dfd8OjQKuqEpcou2OPZ3Z2Nt/Ymq0VegMu58kg5kw5&#10;CaVxq5y/vz3eTTjzQbhS1OBUzrfK83lxezPrmkylUEFdKmRE4nzWNTmvQmiyKPKyUlb4ATTKEagB&#10;rQhU4ioqUXTEbusojeNx1AGWDYJU3lN3sQd5sePXWsnworVXgdU5n0ynQ85CzqdxTDqROtTi7KP/&#10;GY94VMxEtkLRVEYeJIkrFFlhHAn4plqIIFiL5heVNRLBgw4DCTYCrY1UOz/kLIl/OFu6z95VMpQt&#10;ZhJcUC68CgzH2e2Aa56wNU2ge4KS0hFtAH5gpPH8H8Ze9AJka0nPPhFUtQi0Dr4yjacxZ6bMOS7L&#10;5KTfrR9ODl7x5Ov5EqBEooPlv65sNNp+2KSEbXJOuW777y5LtQlMUnOUjscTQiRB92k6pcXpDxyp&#10;9xTH6my2dOQixfO6v362wsUXAAAA//8DAFBLAwQUAAYACAAAACEAzJz1wxMCAADbBAAAEAAAAGRy&#10;cy9pbmsvaW5rMS54bWy0lE1vnDAQhu+V+h8s99ALBtuw2KCwOXWlSq1UJanUHgk4ixUwK+P9yL/v&#10;wLLejbLpqRUS2OOZ1zOPx9zcHroW7ZQddG8KzEKKkTJVX2uzLvDPhxWRGA2uNHXZ9kYV+EUN+Hb5&#10;8cONNs9dm8MbgYIZxlHXFrhxbpNH0X6/D/dx2Nt1xCmNo6/m+fs3vJyjavWkjXaw5XAyVb1x6uBG&#10;sVzXBa7cgXp/0L7vt7ZSfnm02Ors4WxZqVVvu9J5xaY0RrXIlB3k/Qsj97KBgYZ91spi1GkomPCQ&#10;JSKRXzIwlIcCX8y3kOIAmXQ4uq75+z9ort5qjmnFXKQCozmlWu3GnKKJef5+7T9sv1HWaXXGfIQy&#10;L7yg6jif+BxBWTX07XY8G4x2ZbsFZIxSaIt5bxZdAfJWD9j8Uz3g8q7eZXKv0czlXXKYofmWOh2t&#10;052CRu82vsfcAMKj+d7Z6TpwyjmhkrDsgaU5i3OehDxeXBzF3MUnzUe7HRqv92jP/TqteGrHyva6&#10;do2HTkO68NAvkV8LbZReN+5vsXPZU7DvnCv3cGomNNdxp54K/Gm6imiKPBqmQiiSmaCIJwuxCD7T&#10;8Qkww/C/oEEiCU8oooEkSRrDlyQcJXwcScBHqYRRKlEKnywjLOFECPBiMUMC3IRMAy4oeGYZYmxc&#10;EQKJOCYyjQPC2QJlgpGUyuzVJfCFweku/wAAAP//AwBQSwMEFAAGAAgAAAAhACaiOFLkAAAADgEA&#10;AA8AAABkcnMvZG93bnJldi54bWxMj11PwjAUhu9N/A/NMfEOug0QmOuIWTBEQ0wEL7wsa90W19Pa&#10;Fhj/3sOV3p0358n7UawG07OT9qGzKCAdJ8A01lZ12Aj42D+PFsBClKhkb1ELuOgAq/L2ppC5smd8&#10;16ddbBiZYMilgDZGl3Me6lYbGcbWaaTfl/VGRpK+4crLM5mbnmdJ8sCN7JASWul01er6e3c0Ajau&#10;yl63a+nnn9v9y9tmfXE/XSXE/d3w9Ags6iH+wXCtT9WhpE4He0QVWE96Mp+mxAoYpcsFrbgy09mS&#10;roOASZrNgJcF/z+j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3NuZ5egEAAAoDAAAOAAAAAAAAAAAAAAAAADwCAABkcnMvZTJvRG9jLnhtbFBLAQItABQA&#10;BgAIAAAAIQDMnPXDEwIAANsEAAAQAAAAAAAAAAAAAAAAAOIDAABkcnMvaW5rL2luazEueG1sUEsB&#10;Ai0AFAAGAAgAAAAhACaiOFLkAAAADgEAAA8AAAAAAAAAAAAAAAAAIwYAAGRycy9kb3ducmV2Lnht&#10;bFBLAQItABQABgAIAAAAIQB5GLydvwAAACEBAAAZAAAAAAAAAAAAAAAAADQHAABkcnMvX3JlbHMv&#10;ZTJvRG9jLnhtbC5yZWxzUEsFBgAAAAAGAAYAeAEAACoIAAAAAA==&#10;">
                <v:imagedata r:id="rId8" o:title=""/>
              </v:shape>
            </w:pict>
          </mc:Fallback>
        </mc:AlternateContent>
      </w:r>
      <w:r w:rsidR="00163BFF" w:rsidRPr="007C7FAF">
        <w:rPr>
          <w:rFonts w:ascii="Verdana" w:hAnsi="Verdana"/>
          <w:sz w:val="20"/>
          <w:szCs w:val="20"/>
        </w:rPr>
        <w:t xml:space="preserve">I authorize Building Blocks Therapy and its Agents to </w:t>
      </w:r>
      <w:r w:rsidR="00163BFF" w:rsidRPr="009C295E">
        <w:rPr>
          <w:rFonts w:ascii="Verdana" w:hAnsi="Verdana"/>
          <w:b/>
          <w:bCs/>
          <w:sz w:val="20"/>
          <w:szCs w:val="20"/>
        </w:rPr>
        <w:t>text messages</w:t>
      </w:r>
      <w:r w:rsidR="00163BFF">
        <w:rPr>
          <w:rFonts w:ascii="Verdana" w:hAnsi="Verdana"/>
          <w:sz w:val="20"/>
          <w:szCs w:val="20"/>
        </w:rPr>
        <w:t xml:space="preserve"> to this</w:t>
      </w:r>
      <w:r w:rsidR="00163BFF" w:rsidRPr="007C7FAF">
        <w:rPr>
          <w:rFonts w:ascii="Verdana" w:hAnsi="Verdana"/>
          <w:sz w:val="20"/>
          <w:szCs w:val="20"/>
        </w:rPr>
        <w:t xml:space="preserve"> phone number: _____________________________. I understand Building Blocks Therapy will leave the minimum necessary information but the message may contain sensitive health information or PHI as described above.</w:t>
      </w:r>
    </w:p>
    <w:p w14:paraId="725D2BC3" w14:textId="44B26EEB" w:rsidR="00163BFF" w:rsidRPr="007C7FAF" w:rsidRDefault="00163BFF" w:rsidP="00163BFF">
      <w:pPr>
        <w:pStyle w:val="NoSpacing"/>
        <w:ind w:left="720"/>
        <w:rPr>
          <w:rFonts w:ascii="Verdana" w:hAnsi="Verdana"/>
          <w:sz w:val="20"/>
          <w:szCs w:val="20"/>
        </w:rPr>
      </w:pPr>
    </w:p>
    <w:p w14:paraId="7B64C1B6" w14:textId="17557692" w:rsidR="00163BFF" w:rsidRDefault="00163BFF" w:rsidP="00163BFF">
      <w:pPr>
        <w:pStyle w:val="NoSpacing"/>
      </w:pPr>
      <w:r>
        <w:t>Client’s Representative (signature): ____________________________________Date: __________</w:t>
      </w:r>
    </w:p>
    <w:p w14:paraId="63685648" w14:textId="77777777" w:rsidR="00163BFF" w:rsidRDefault="00163BFF" w:rsidP="00163BFF">
      <w:pPr>
        <w:pStyle w:val="NoSpacing"/>
      </w:pPr>
      <w:r>
        <w:t>Name of Representative (print): ______________________________________________</w:t>
      </w:r>
    </w:p>
    <w:p w14:paraId="34C2E90A" w14:textId="77777777" w:rsidR="00163BFF" w:rsidRDefault="00163BFF" w:rsidP="00163BFF">
      <w:pPr>
        <w:pStyle w:val="NoSpacing"/>
      </w:pPr>
      <w:r>
        <w:t>Relationship to Client: _____________________________________________________</w:t>
      </w:r>
    </w:p>
    <w:p w14:paraId="3472F927" w14:textId="20802DC9" w:rsidR="00163BFF" w:rsidRDefault="00163BFF" w:rsidP="00163BFF">
      <w:pPr>
        <w:pStyle w:val="NoSpacing"/>
        <w:jc w:val="right"/>
        <w:rPr>
          <w:sz w:val="16"/>
          <w:szCs w:val="16"/>
        </w:rPr>
      </w:pPr>
      <w:r w:rsidRPr="00163BFF">
        <w:rPr>
          <w:sz w:val="16"/>
          <w:szCs w:val="16"/>
        </w:rPr>
        <w:t>(Over for medical release)</w:t>
      </w:r>
    </w:p>
    <w:p w14:paraId="7069372E" w14:textId="0F76E4A3" w:rsidR="00163BFF" w:rsidRDefault="00163BFF" w:rsidP="00163BFF">
      <w:pPr>
        <w:pStyle w:val="NoSpacing"/>
        <w:jc w:val="right"/>
        <w:rPr>
          <w:sz w:val="16"/>
          <w:szCs w:val="16"/>
        </w:rPr>
      </w:pPr>
    </w:p>
    <w:p w14:paraId="5F2DFDAE" w14:textId="0269EC75" w:rsidR="00163BFF" w:rsidRDefault="00163BFF" w:rsidP="00163BFF">
      <w:pPr>
        <w:pStyle w:val="NoSpacing"/>
        <w:jc w:val="right"/>
        <w:rPr>
          <w:sz w:val="16"/>
          <w:szCs w:val="16"/>
        </w:rPr>
      </w:pPr>
    </w:p>
    <w:p w14:paraId="34A0FBBA" w14:textId="77777777" w:rsidR="00163BFF" w:rsidRPr="00163BFF" w:rsidRDefault="00163BFF" w:rsidP="00163BFF">
      <w:pPr>
        <w:pStyle w:val="NoSpacing"/>
        <w:jc w:val="right"/>
        <w:rPr>
          <w:sz w:val="16"/>
          <w:szCs w:val="16"/>
        </w:rPr>
      </w:pPr>
    </w:p>
    <w:p w14:paraId="1AC35253" w14:textId="77777777" w:rsidR="009C295E" w:rsidRDefault="009C295E" w:rsidP="00EE4238">
      <w:pPr>
        <w:jc w:val="center"/>
        <w:rPr>
          <w:rFonts w:ascii="Verdana" w:hAnsi="Verdana"/>
        </w:rPr>
      </w:pPr>
    </w:p>
    <w:p w14:paraId="28C0F4FF" w14:textId="655F7974" w:rsidR="00EE4238" w:rsidRPr="00F65718" w:rsidRDefault="00EE4238" w:rsidP="00EE4238">
      <w:pPr>
        <w:jc w:val="center"/>
        <w:rPr>
          <w:rFonts w:ascii="Verdana" w:hAnsi="Verdana"/>
        </w:rPr>
      </w:pPr>
      <w:r w:rsidRPr="00F65718">
        <w:rPr>
          <w:rFonts w:ascii="Verdana" w:hAnsi="Verdana"/>
        </w:rPr>
        <w:t>Authorization to Release Medical Information</w:t>
      </w:r>
    </w:p>
    <w:p w14:paraId="0C76AE9F" w14:textId="77777777" w:rsidR="00EE4238" w:rsidRPr="00BC7FE3" w:rsidRDefault="00EE4238" w:rsidP="00EE4238">
      <w:pPr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Client Name: ____________________________________Date of Birth: ____________</w:t>
      </w:r>
    </w:p>
    <w:p w14:paraId="1F3745BF" w14:textId="77777777" w:rsidR="00EE4238" w:rsidRPr="00BC7FE3" w:rsidRDefault="00EE4238" w:rsidP="00EE4238">
      <w:pPr>
        <w:spacing w:line="480" w:lineRule="auto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 xml:space="preserve">I hereby authorize Building Blocks Therapy to release the information or records to: </w:t>
      </w:r>
    </w:p>
    <w:p w14:paraId="267B698F" w14:textId="6CF9F5A9" w:rsidR="00EE4238" w:rsidRPr="00BC7FE3" w:rsidRDefault="009C295E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CAIU</w:t>
      </w:r>
    </w:p>
    <w:p w14:paraId="678D5D20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Caregivers/Daycare: _________________________</w:t>
      </w:r>
    </w:p>
    <w:p w14:paraId="353A8E16" w14:textId="2AA19785" w:rsidR="00EE4238" w:rsidRDefault="009C295E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CMU (Dauphin SCs)</w:t>
      </w:r>
    </w:p>
    <w:p w14:paraId="143E8E41" w14:textId="6D1481CF" w:rsidR="009C295E" w:rsidRPr="00BC7FE3" w:rsidRDefault="009C295E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Cumberland/Perry MHIDD (Cumberland SCs)</w:t>
      </w:r>
    </w:p>
    <w:p w14:paraId="2269A654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Physician(s): _____________________________</w:t>
      </w:r>
    </w:p>
    <w:p w14:paraId="4A1EB12B" w14:textId="23010D92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Additional therapists: TMB/IDP (annual eval) ________________________</w:t>
      </w:r>
    </w:p>
    <w:p w14:paraId="167F917F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Other: ____________________</w:t>
      </w:r>
    </w:p>
    <w:p w14:paraId="3207E7B1" w14:textId="77777777" w:rsidR="00EE4238" w:rsidRPr="00BC7FE3" w:rsidRDefault="00EE4238" w:rsidP="00EE4238">
      <w:pPr>
        <w:spacing w:line="480" w:lineRule="auto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upon request and/or as necessary for treatment.</w:t>
      </w:r>
    </w:p>
    <w:p w14:paraId="7450430B" w14:textId="77777777" w:rsidR="00EE4238" w:rsidRPr="00BC7FE3" w:rsidRDefault="00EE4238" w:rsidP="00EE4238">
      <w:pPr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Records authorized to be released (must specify the reason below):</w:t>
      </w:r>
    </w:p>
    <w:p w14:paraId="462903B8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Assessments and/or evaluations</w:t>
      </w:r>
    </w:p>
    <w:p w14:paraId="2E807419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Treatment documentation</w:t>
      </w:r>
    </w:p>
    <w:p w14:paraId="10F2BD26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Complete chart</w:t>
      </w:r>
    </w:p>
    <w:p w14:paraId="4B4F1B05" w14:textId="77777777" w:rsidR="00EE4238" w:rsidRPr="00BC7FE3" w:rsidRDefault="00EE4238" w:rsidP="00EE4238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Other: ____________________</w:t>
      </w:r>
    </w:p>
    <w:p w14:paraId="34CC5BD8" w14:textId="77777777" w:rsidR="00EE4238" w:rsidRPr="00BC7FE3" w:rsidRDefault="00EE4238" w:rsidP="00EE4238">
      <w:pPr>
        <w:rPr>
          <w:rFonts w:ascii="Verdana" w:hAnsi="Verdana"/>
          <w:sz w:val="18"/>
          <w:szCs w:val="18"/>
        </w:rPr>
      </w:pPr>
    </w:p>
    <w:p w14:paraId="1EEC3CD2" w14:textId="77777777" w:rsidR="00EE4238" w:rsidRPr="00BC7FE3" w:rsidRDefault="00EE4238" w:rsidP="00EE4238">
      <w:pPr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This information will be used for:</w:t>
      </w:r>
    </w:p>
    <w:p w14:paraId="67E60579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Continuity of treatment</w:t>
      </w:r>
    </w:p>
    <w:p w14:paraId="7E6CF434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Training</w:t>
      </w:r>
    </w:p>
    <w:p w14:paraId="34E17BC2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Investigating an allegation of abuse</w:t>
      </w:r>
    </w:p>
    <w:p w14:paraId="49558789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Providing advocacy services</w:t>
      </w:r>
    </w:p>
    <w:p w14:paraId="713D663D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Legal representation</w:t>
      </w:r>
    </w:p>
    <w:p w14:paraId="5B881956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Verifying eligibility for services offered by: __________________________</w:t>
      </w:r>
    </w:p>
    <w:p w14:paraId="0F40D6BB" w14:textId="77777777" w:rsidR="00EE4238" w:rsidRPr="00BC7FE3" w:rsidRDefault="00EE4238" w:rsidP="00EE423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Other: _______________________________________</w:t>
      </w:r>
    </w:p>
    <w:p w14:paraId="457A7948" w14:textId="77777777" w:rsidR="00EE4238" w:rsidRPr="00BC7FE3" w:rsidRDefault="00EE4238" w:rsidP="00EE4238">
      <w:pPr>
        <w:pStyle w:val="Footer"/>
        <w:ind w:firstLine="720"/>
        <w:rPr>
          <w:rFonts w:ascii="Verdana" w:hAnsi="Verdana"/>
          <w:b/>
          <w:sz w:val="18"/>
          <w:szCs w:val="18"/>
        </w:rPr>
      </w:pPr>
    </w:p>
    <w:p w14:paraId="068BA596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b/>
          <w:sz w:val="18"/>
          <w:szCs w:val="18"/>
        </w:rPr>
        <w:t xml:space="preserve">This authorization will expire </w:t>
      </w:r>
      <w:r>
        <w:rPr>
          <w:rFonts w:ascii="Verdana" w:hAnsi="Verdana"/>
          <w:b/>
          <w:sz w:val="18"/>
          <w:szCs w:val="18"/>
        </w:rPr>
        <w:t>on the child’s 4</w:t>
      </w:r>
      <w:r w:rsidRPr="00997B1D">
        <w:rPr>
          <w:rFonts w:ascii="Verdana" w:hAnsi="Verdana"/>
          <w:b/>
          <w:sz w:val="18"/>
          <w:szCs w:val="18"/>
          <w:vertAlign w:val="superscript"/>
        </w:rPr>
        <w:t>th</w:t>
      </w:r>
      <w:r>
        <w:rPr>
          <w:rFonts w:ascii="Verdana" w:hAnsi="Verdana"/>
          <w:b/>
          <w:sz w:val="18"/>
          <w:szCs w:val="18"/>
        </w:rPr>
        <w:t xml:space="preserve"> birthday</w:t>
      </w:r>
      <w:r w:rsidRPr="00BC7FE3">
        <w:rPr>
          <w:rFonts w:ascii="Verdana" w:hAnsi="Verdana"/>
          <w:sz w:val="18"/>
          <w:szCs w:val="18"/>
        </w:rPr>
        <w:t xml:space="preserve">. </w:t>
      </w:r>
    </w:p>
    <w:p w14:paraId="365C2A95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 xml:space="preserve">I understand that I can revoke this authorization at any time by writing to Megan Lesko, </w:t>
      </w:r>
      <w:r>
        <w:rPr>
          <w:rFonts w:ascii="Verdana" w:hAnsi="Verdana"/>
          <w:sz w:val="18"/>
          <w:szCs w:val="18"/>
        </w:rPr>
        <w:t>Building Blocks Therapy;     PO Box 943; Camp Hill, PA 17001-0943</w:t>
      </w:r>
      <w:r w:rsidRPr="00BC7FE3">
        <w:rPr>
          <w:rFonts w:ascii="Verdana" w:hAnsi="Verdana"/>
          <w:sz w:val="18"/>
          <w:szCs w:val="18"/>
        </w:rPr>
        <w:t>. I understand that revoking this authorization will not affect disclosures made or action taken before the revocation is received.</w:t>
      </w:r>
    </w:p>
    <w:p w14:paraId="08DA6DB9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</w:p>
    <w:p w14:paraId="3EB012A5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I also understand that:</w:t>
      </w:r>
    </w:p>
    <w:p w14:paraId="03C825E0" w14:textId="77777777" w:rsidR="00EE4238" w:rsidRPr="00BC7FE3" w:rsidRDefault="00EE4238" w:rsidP="00EE4238">
      <w:pPr>
        <w:pStyle w:val="Footer"/>
        <w:ind w:left="72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I am not required to sign this authorization and that my health care or payment for care will not be affected by my refusal.</w:t>
      </w:r>
    </w:p>
    <w:p w14:paraId="3061C55D" w14:textId="77777777" w:rsidR="00EE4238" w:rsidRPr="00BC7FE3" w:rsidRDefault="00EE4238" w:rsidP="00EE4238">
      <w:pPr>
        <w:pStyle w:val="Footer"/>
        <w:ind w:left="72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Federal privacy regulation will no longer apply to the information disclosed.</w:t>
      </w:r>
    </w:p>
    <w:p w14:paraId="31DD4319" w14:textId="77777777" w:rsidR="00EE4238" w:rsidRPr="00BC7FE3" w:rsidRDefault="00EE4238" w:rsidP="00EE4238">
      <w:pPr>
        <w:pStyle w:val="Footer"/>
        <w:ind w:left="720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I am entitled to receive a copy of this authorization.</w:t>
      </w:r>
    </w:p>
    <w:p w14:paraId="1063E669" w14:textId="623F33F3" w:rsidR="00EE4238" w:rsidRPr="00BC7FE3" w:rsidRDefault="00873F11" w:rsidP="00EE4238">
      <w:pPr>
        <w:pStyle w:val="Foo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B8DF80" wp14:editId="1B90088F">
                <wp:simplePos x="0" y="0"/>
                <wp:positionH relativeFrom="column">
                  <wp:posOffset>-1488030</wp:posOffset>
                </wp:positionH>
                <wp:positionV relativeFrom="paragraph">
                  <wp:posOffset>-554020</wp:posOffset>
                </wp:positionV>
                <wp:extent cx="340560" cy="1482480"/>
                <wp:effectExtent l="38100" t="38100" r="40640" b="419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0560" cy="148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CAF69" id="Ink 9" o:spid="_x0000_s1026" type="#_x0000_t75" style="position:absolute;margin-left:-117.85pt;margin-top:-44.3pt;width:28.2pt;height:1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FGgB1AQAACgMAAA4AAABkcnMvZTJvRG9jLnhtbJxSXU/CMBR9N/E/&#10;NH2XbTDJXBg8SEx4UHnQH1C7ljWuvcttYfDvvRsgoDEmvCy792yn56OT2dbWbKPQG3AFTwYxZ8pJ&#10;KI1bFfz97eku48wH4UpRg1MF3ynPZ9Pbm0nb5GoIFdSlQkYkzudtU/AqhCaPIi8rZYUfQKMcgRrQ&#10;ikAjrqISRUvsto6GcTyOWsCyQZDKe9rO9yCf9vxaKxletfYqsLrgD3FM8sLxBQueZSltPrrNKObR&#10;dCLyFYqmMvIgSVyhyArjSMA31VwEwdZoflFZIxE86DCQYCPQ2kjV+yFnSfzD2cJ9dq6SVK4xl+CC&#10;cmEpMByz64FrjrA1JdA+Q0ntiHUAfmCkeP4vYy96DnJtSc++EVS1CHQdfGUazxnmpiw4LsrkpN9t&#10;Hk8Olnjy9XIJUCPRwfJfv2w12i5sUsK2Bac6d92z71JtA5O0HKXx/ZgQSVCSZsM06z84Uu8pjtNZ&#10;tnT6RYvnc6fs7ApPvwAAAP//AwBQSwMEFAAGAAgAAAAhAAbXNzoKAgAA3gQAABAAAABkcnMvaW5r&#10;L2luazEueG1stFNNb9swDL0P2H8gtMMukS3JlpwYdXpagAEbMLQdsB1dW42F2nIgKx/995MVxUnR&#10;dKcNBiyKEp/Ix8eb20PXwk6aQfW6QDQiCKSu+lrpdYF+PqzwHMFgS12Xba9lgV7kgG6XHz/cKP3c&#10;tbn7g0PQw2h1bYEaazd5HO/3+2ifRL1Zx4yQJP6qn79/Q8sQVcsnpZV1Tw4nV9VrKw92BMtVXaDK&#10;Hsh032Hf91tTyel49JjqfMOaspKr3nSlnRCbUmvZgi47l/cvBPZl4wzl3llLg6BTrmDMIppm6fzL&#10;wjnKQ4Eu9luX4uAy6VB8HfP3f8BcvcUc00pYJjIEIaVa7sacYs95/n7tP0y/kcYqeab5SEo4eIHq&#10;uPf8HIkycujb7dgbBLuy3TrKKCFOFuFtGl8h5C2e4+af4jle3sW7TO41NaG8Sx4CaZOkTq21qpNO&#10;6N1m0pgdHPDovrfGjwMjjGEyx3TxQEVOWZ7SSAhx0Yqg4hPmo9kOzYT3aM569ScTa8fK9qq2zUQ6&#10;iQifSL+k/FpoI9W6sX+LDWX74Ek5V+bQiwlCHXfyqUCf/CiCjzw6fCGLlAMFlvKMzz6T8ZshnCC2&#10;QGSGOXACbhWQpeNKKcy9g3LI5t7DQfDRYAx4gqlgfIaTBYgMgp2CSMIFmmLGuZjRBGcMvJm4GJbg&#10;lFDyag6m2lyDl38AAAD//wMAUEsDBBQABgAIAAAAIQBeIWl44gAAAA0BAAAPAAAAZHJzL2Rvd25y&#10;ZXYueG1sTI/BTsMwDIbvSLxDZCQuqEu7wVpK0wkh7YbQ6HbhljWhKWucKsnW8vaYE9xs+dPv7682&#10;sx3YRfvQOxSQLVJgGluneuwEHPbbpAAWokQlB4dawLcOsKmvrypZKjfhu740sWMUgqGUAkyMY8l5&#10;aI22MizcqJFun85bGWn1HVdeThRuB75M0zW3skf6YOSoX4xuT83ZCviSA8fp43VvDttTZuPurfHp&#10;nRC3N/PzE7Co5/gHw68+qUNNTkd3RhXYICBZrh5yYmkqijUwQpIsf1wBOxJ8n+fA64r/b1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aFGgB1AQAACgMA&#10;AA4AAAAAAAAAAAAAAAAAPAIAAGRycy9lMm9Eb2MueG1sUEsBAi0AFAAGAAgAAAAhAAbXNzoKAgAA&#10;3gQAABAAAAAAAAAAAAAAAAAA3QMAAGRycy9pbmsvaW5rMS54bWxQSwECLQAUAAYACAAAACEAXiFp&#10;eOIAAAANAQAADwAAAAAAAAAAAAAAAAAVBgAAZHJzL2Rvd25yZXYueG1sUEsBAi0AFAAGAAgAAAAh&#10;AHkYvJ2/AAAAIQEAABkAAAAAAAAAAAAAAAAAJAcAAGRycy9fcmVscy9lMm9Eb2MueG1sLnJlbHNQ&#10;SwUGAAAAAAYABgB4AQAAGggAAAAA&#10;">
                <v:imagedata r:id="rId10" o:title=""/>
              </v:shape>
            </w:pict>
          </mc:Fallback>
        </mc:AlternateContent>
      </w:r>
    </w:p>
    <w:p w14:paraId="638AF2D4" w14:textId="00150354" w:rsidR="00EE4238" w:rsidRPr="00BC7FE3" w:rsidRDefault="00873F11" w:rsidP="00EE4238">
      <w:pPr>
        <w:pStyle w:val="Foo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D0E3DC" wp14:editId="6AA25545">
                <wp:simplePos x="0" y="0"/>
                <wp:positionH relativeFrom="column">
                  <wp:posOffset>8186610</wp:posOffset>
                </wp:positionH>
                <wp:positionV relativeFrom="paragraph">
                  <wp:posOffset>-1220845</wp:posOffset>
                </wp:positionV>
                <wp:extent cx="351360" cy="2773080"/>
                <wp:effectExtent l="57150" t="38100" r="48895" b="4635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1360" cy="27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A4666" id="Ink 8" o:spid="_x0000_s1026" type="#_x0000_t75" style="position:absolute;margin-left:643.9pt;margin-top:-96.85pt;width:29.05pt;height:21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LwV3AQAACgMAAA4AAABkcnMvZTJvRG9jLnhtbJxSyW7CMBC9V+o/&#10;WL6XJKxpRMKhqBKHLof2A1zHJlZjTzQ2BP6+Q4ACrapKXCKPn/P8Fk9nG1uztUJvwOU86cWcKSeh&#10;NG6Z8/e3x7uUMx+EK0UNTuV8qzyfFbc307bJVB8qqEuFjEicz9om51UITRZFXlbKCt+DRjkCNaAV&#10;gUZcRiWKlthtHfXjeBy1gGWDIJX3tDvfg7zo+LVWMrxo7VVgdc7v45jkheMCc56mwxFnH7QYT0Y8&#10;KqYiW6JoKiMPksQViqwwjgR8U81FEGyF5heVNRLBgw49CTYCrY1UnR9ylsQ/nC3c585VMpQrzCS4&#10;oFx4FRiO2XXANVfYmhJon6CkdsQqAD8wUjz/l7EXPQe5sqRn3wiqWgR6Dr4yjecMM1PmHBdlctLv&#10;1g8nB6948vV8CVAj0cHyX79sNNpd2KSEbXJOBW93365LtQlM0uZglAzGhEiC+pPJIE67A0fqPcVx&#10;OsuWbr9o8XzeKTt7wsUXAAAA//8DAFBLAwQUAAYACAAAACEAntlBdAkCAADOBAAAEAAAAGRycy9p&#10;bmsvaW5rMS54bWy0k8tu3CAUhveV+g6ILmZjbMD4qniy6kiVWqlqUqldOjYZo9h4hJnb2/f4Mh5H&#10;mXTVbhAcOD/nfPzc3Z+aGh2k6VSrM8xcipHURVsqvc3wz8cNiTHqbK7LvG61zPBZdvh+/fHDndIv&#10;TZ3CiEBBd/2sqTNcWbtLPe94PLpH323N1uOU+t4X/fLtK15PWaV8VlpZuLK7hIpWW3myvViqygwX&#10;9kTn86D90O5NIeftPmKK6wlr8kJuWtPkdlascq1ljXTeQN2/MLLnHUwU3LOVBqNGQcOEu0xEIv6c&#10;QCA/ZXix3kOJHVTSYO+25u//oLl5q9mX5fMojDCaSirloa/JG5in7/f+3bQ7aaySV8wjlGnjjIpx&#10;PfAZQRnZtfW+fxuMDnm9B2SMUrDFdDfzbgB5qwds/qkecHlXb1ncazRTe0sOE7TZUpentaqRYPRm&#10;N3vMdiDchx+sGb4Dp5wTGhOWPLIwZTz1IzeJ2eIpJhdfNJ/MvqtmvSdz9euwM1MbOzuq0lYzdOrS&#10;YIa+RH4rtZJqW9m/5U5tD8mzc278w8FMaOrjh3zO8KfhK6IhcwwMjSRRiBjiIogCZ0XiFRcr6mAS&#10;AA+WJBEmYRI6PIqIYAKNc0YY5wJRh/Wp1PEZEnEAk0Qg5sfIp9wRIWFwjonYIQxYRyJBTDBY+CT2&#10;SRAI9sr3cy/woOs/AAAA//8DAFBLAwQUAAYACAAAACEAijlBvuMAAAAOAQAADwAAAGRycy9kb3du&#10;cmV2LnhtbEyPQU/CQBSE7yb+h80z8QZbCi2ldksMiRxNREPC7dF9tpXu26a7QPXXu5z0OJnJzDfF&#10;ejSduNDgWssKZtMIBHFldcu1go/3l0kGwnlkjZ1lUvBNDtbl/V2BubZXfqPLztcilLDLUUHjfZ9L&#10;6aqGDLqp7YmD92kHgz7IoZZ6wGsoN52MoyiVBlsOCw32tGmoOu3ORsFr8nOIN6kfXdd/7fG03bpD&#10;ulfq8WF8fgLhafR/YbjhB3QoA9PRnlk70QUdZ8vA7hVMZqv5EsQtM18kKxBHBfEiyUCWhfx/o/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NEvBXcBAAAK&#10;AwAADgAAAAAAAAAAAAAAAAA8AgAAZHJzL2Uyb0RvYy54bWxQSwECLQAUAAYACAAAACEAntlBdAkC&#10;AADOBAAAEAAAAAAAAAAAAAAAAADfAwAAZHJzL2luay9pbmsxLnhtbFBLAQItABQABgAIAAAAIQCK&#10;OUG+4wAAAA4BAAAPAAAAAAAAAAAAAAAAABYGAABkcnMvZG93bnJldi54bWxQSwECLQAUAAYACAAA&#10;ACEAeRi8nb8AAAAhAQAAGQAAAAAAAAAAAAAAAAAmBwAAZHJzL19yZWxzL2Uyb0RvYy54bWwucmVs&#10;c1BLBQYAAAAABgAGAHgBAAAcCAAAAAA=&#10;">
                <v:imagedata r:id="rId12" o:title=""/>
              </v:shape>
            </w:pict>
          </mc:Fallback>
        </mc:AlternateContent>
      </w:r>
    </w:p>
    <w:p w14:paraId="6492A10E" w14:textId="69454BED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Client or Representative</w:t>
      </w:r>
      <w:r>
        <w:rPr>
          <w:rFonts w:ascii="Verdana" w:hAnsi="Verdana"/>
          <w:sz w:val="18"/>
          <w:szCs w:val="18"/>
        </w:rPr>
        <w:t xml:space="preserve"> (signature): </w:t>
      </w:r>
      <w:r w:rsidRPr="00BC7FE3">
        <w:rPr>
          <w:rFonts w:ascii="Verdana" w:hAnsi="Verdana"/>
          <w:sz w:val="18"/>
          <w:szCs w:val="18"/>
        </w:rPr>
        <w:t>_______________________________________Date: ________</w:t>
      </w:r>
    </w:p>
    <w:p w14:paraId="68398175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</w:p>
    <w:p w14:paraId="01284A83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Name of Representative (print): _______________________________________________</w:t>
      </w:r>
    </w:p>
    <w:p w14:paraId="01BF3160" w14:textId="77777777" w:rsidR="00EE4238" w:rsidRPr="00BC7FE3" w:rsidRDefault="00EE4238" w:rsidP="00EE4238">
      <w:pPr>
        <w:pStyle w:val="Footer"/>
        <w:rPr>
          <w:rFonts w:ascii="Verdana" w:hAnsi="Verdana"/>
          <w:sz w:val="18"/>
          <w:szCs w:val="18"/>
        </w:rPr>
      </w:pPr>
    </w:p>
    <w:p w14:paraId="1ED5E2AE" w14:textId="77777777" w:rsidR="00EE4238" w:rsidRDefault="00EE4238" w:rsidP="00EE4238">
      <w:pPr>
        <w:pStyle w:val="Footer"/>
        <w:rPr>
          <w:rFonts w:ascii="Verdana" w:hAnsi="Verdana"/>
          <w:sz w:val="18"/>
          <w:szCs w:val="18"/>
        </w:rPr>
      </w:pPr>
      <w:r w:rsidRPr="00BC7FE3">
        <w:rPr>
          <w:rFonts w:ascii="Verdana" w:hAnsi="Verdana"/>
          <w:sz w:val="18"/>
          <w:szCs w:val="18"/>
        </w:rPr>
        <w:t>Relationship to Client: _____________________________________________________</w:t>
      </w:r>
    </w:p>
    <w:p w14:paraId="0E65F209" w14:textId="77777777" w:rsidR="00EE4238" w:rsidRDefault="00EE4238" w:rsidP="00EE4238">
      <w:pPr>
        <w:pStyle w:val="Footer"/>
        <w:rPr>
          <w:rFonts w:ascii="Verdana" w:hAnsi="Verdana"/>
          <w:sz w:val="18"/>
          <w:szCs w:val="18"/>
        </w:rPr>
      </w:pPr>
    </w:p>
    <w:p w14:paraId="7802ECAA" w14:textId="77777777" w:rsidR="00EE4238" w:rsidRDefault="00EE4238" w:rsidP="00EE4238">
      <w:pPr>
        <w:pStyle w:val="Foo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Signature/Date/Reason for file review: _____________________________________________________</w:t>
      </w:r>
    </w:p>
    <w:p w14:paraId="42884986" w14:textId="523A054E" w:rsidR="00163BFF" w:rsidRPr="00664B44" w:rsidRDefault="00EE4238" w:rsidP="00F65718">
      <w:pPr>
        <w:pStyle w:val="Footer"/>
      </w:pPr>
      <w:r>
        <w:rPr>
          <w:rFonts w:ascii="Verdana" w:hAnsi="Verdana"/>
          <w:sz w:val="18"/>
          <w:szCs w:val="18"/>
        </w:rPr>
        <w:t xml:space="preserve">(if applicable)                                                 </w:t>
      </w:r>
    </w:p>
    <w:sectPr w:rsidR="00163BFF" w:rsidRPr="00664B44" w:rsidSect="00F65718">
      <w:headerReference w:type="default" r:id="rId13"/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AB3" w14:textId="77777777" w:rsidR="00F17C5B" w:rsidRDefault="00F17C5B" w:rsidP="00BA7C53">
      <w:pPr>
        <w:spacing w:after="0" w:line="240" w:lineRule="auto"/>
      </w:pPr>
      <w:r>
        <w:separator/>
      </w:r>
    </w:p>
  </w:endnote>
  <w:endnote w:type="continuationSeparator" w:id="0">
    <w:p w14:paraId="686E765F" w14:textId="77777777" w:rsidR="00F17C5B" w:rsidRDefault="00F17C5B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0676" w14:textId="77777777" w:rsidR="00F17C5B" w:rsidRDefault="00F17C5B" w:rsidP="00BA7C53">
      <w:pPr>
        <w:spacing w:after="0" w:line="240" w:lineRule="auto"/>
      </w:pPr>
      <w:r>
        <w:separator/>
      </w:r>
    </w:p>
  </w:footnote>
  <w:footnote w:type="continuationSeparator" w:id="0">
    <w:p w14:paraId="349B091B" w14:textId="77777777" w:rsidR="00F17C5B" w:rsidRDefault="00F17C5B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F09" w14:textId="36687212" w:rsidR="00BA7C53" w:rsidRDefault="004E0E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4E6FC" wp14:editId="7F608F5A">
              <wp:simplePos x="0" y="0"/>
              <wp:positionH relativeFrom="column">
                <wp:posOffset>781050</wp:posOffset>
              </wp:positionH>
              <wp:positionV relativeFrom="paragraph">
                <wp:posOffset>-190500</wp:posOffset>
              </wp:positionV>
              <wp:extent cx="5934075" cy="1019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2CF42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</w:pPr>
                          <w:r w:rsidRPr="004E0EB2"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  <w:t>Building Blocks Therapy, LLC</w:t>
                          </w:r>
                        </w:p>
                        <w:p w14:paraId="2F061455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</w:pPr>
                          <w:r w:rsidRPr="004E0EB2">
                            <w:rPr>
                              <w:rFonts w:eastAsia="Calibri"/>
                              <w:smallCaps/>
                              <w:color w:val="A20679"/>
                              <w:sz w:val="32"/>
                              <w:szCs w:val="28"/>
                            </w:rPr>
                            <w:t xml:space="preserve">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  <w:t>Developmental, Occupational, Physical, and Speech Therapy Services</w:t>
                          </w:r>
                        </w:p>
                        <w:p w14:paraId="1746D64D" w14:textId="4EEACEC2" w:rsidR="004B28AB" w:rsidRPr="009F2895" w:rsidRDefault="00D4297D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P.O. Box 943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, Camp Hill, PA 170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0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1</w:t>
                          </w:r>
                          <w:r w:rsidR="00B646E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-0943</w:t>
                          </w:r>
                        </w:p>
                        <w:p w14:paraId="1397FE26" w14:textId="77777777" w:rsidR="004B28AB" w:rsidRPr="009F2895" w:rsidRDefault="004B28AB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Office: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 xml:space="preserve"> 717-580-0302      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Fax: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b/>
                              <w:smallCaps/>
                              <w:sz w:val="18"/>
                            </w:rPr>
                            <w:t xml:space="preserve">  </w:t>
                          </w:r>
                          <w:r w:rsidR="00E81432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717-502-4454</w:t>
                          </w:r>
                        </w:p>
                        <w:p w14:paraId="48FDB7CB" w14:textId="648F593F" w:rsidR="004B28AB" w:rsidRDefault="00000000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  <w:hyperlink r:id="rId1" w:history="1">
                            <w:r w:rsidR="009F2895" w:rsidRPr="009F2895">
                              <w:rPr>
                                <w:rStyle w:val="Hyperlink"/>
                                <w:rFonts w:ascii="Open Sans" w:eastAsia="Calibri" w:hAnsi="Open Sans" w:cs="Open Sans"/>
                                <w:sz w:val="18"/>
                              </w:rPr>
                              <w:t>http://www.bbtherapy.com</w:t>
                            </w:r>
                          </w:hyperlink>
                        </w:p>
                        <w:p w14:paraId="6A5FA7AA" w14:textId="72B02688" w:rsid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6AC32052" w14:textId="77777777" w:rsidR="009F2895" w:rsidRP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4880C53B" w14:textId="77777777" w:rsidR="00BA7C53" w:rsidRDefault="00BA7C53" w:rsidP="00BA7C53">
                          <w:pPr>
                            <w:pStyle w:val="NoSpacing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A7C53">
                            <w:rPr>
                              <w:i/>
                            </w:rPr>
                            <w:t xml:space="preserve">     </w:t>
                          </w:r>
                          <w:r w:rsidRPr="00BA7C53">
                            <w:rPr>
                              <w:i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E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-15pt;width:46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RcDAIAAPc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XK5er3Ir5acSfIVebEqyIg5RPn03KEP7xV0LB4qjjTVBC9O9z6MoU8hMZsHo+udNiYZeNhv&#10;DbKTIAXs0prQfwszlvUVXy3ny4RsIb5P4uh0IIUa3VX8Oo9r1Eyk452tU0gQ2oxnKtrYiZ9IyUhO&#10;GPYDBUae9lA/ElMIoxLp59ChBfzJWU8qrLj/cRSoODMfLLG9KhaLKNtkLJZXczLw0rO/9AgrCari&#10;gbPxuA1J6pEHC7c0lUYnvp4rmWoldSXGp58Q5Xtpp6jn/7r5BQAA//8DAFBLAwQUAAYACAAAACEA&#10;2q4N6d8AAAAMAQAADwAAAGRycy9kb3ducmV2LnhtbEyPwU7DMBBE70j8g7VIXFBr05AGQpwKkEBc&#10;W/oBTrxNIuJ1FLtN+vdsT/Q2ox3Nvik2s+vFCcfQedLwuFQgkGpvO2o07H8+F88gQjRkTe8JNZwx&#10;wKa8vSlMbv1EWzztYiO4hEJuNLQxDrmUoW7RmbD0AxLfDn50JrIdG2lHM3G56+VKqbV0piP+0JoB&#10;P1qsf3dHp+HwPT2kL1P1FffZ9mn9brqs8met7+/mt1cQEef4H4YLPqNDyUyVP5INome/SnhL1LBI&#10;FItLQqVZCqJilagUZFnI6xHlHwAAAP//AwBQSwECLQAUAAYACAAAACEAtoM4kv4AAADhAQAAEwAA&#10;AAAAAAAAAAAAAAAAAAAAW0NvbnRlbnRfVHlwZXNdLnhtbFBLAQItABQABgAIAAAAIQA4/SH/1gAA&#10;AJQBAAALAAAAAAAAAAAAAAAAAC8BAABfcmVscy8ucmVsc1BLAQItABQABgAIAAAAIQCgLcRcDAIA&#10;APcDAAAOAAAAAAAAAAAAAAAAAC4CAABkcnMvZTJvRG9jLnhtbFBLAQItABQABgAIAAAAIQDarg3p&#10;3wAAAAwBAAAPAAAAAAAAAAAAAAAAAGYEAABkcnMvZG93bnJldi54bWxQSwUGAAAAAAQABADzAAAA&#10;cgUAAAAA&#10;" stroked="f">
              <v:textbox>
                <w:txbxContent>
                  <w:p w14:paraId="65F2CF42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</w:pPr>
                    <w:r w:rsidRPr="004E0EB2"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  <w:t>Building Blocks Therapy, LLC</w:t>
                    </w:r>
                  </w:p>
                  <w:p w14:paraId="2F061455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20"/>
                      </w:rPr>
                    </w:pPr>
                    <w:r w:rsidRPr="004E0EB2">
                      <w:rPr>
                        <w:rFonts w:eastAsia="Calibri"/>
                        <w:smallCaps/>
                        <w:color w:val="A20679"/>
                        <w:sz w:val="32"/>
                        <w:szCs w:val="28"/>
                      </w:rPr>
                      <w:t xml:space="preserve"> </w:t>
                    </w:r>
                    <w:r w:rsidRPr="004E0EB2">
                      <w:rPr>
                        <w:rFonts w:ascii="Open Sans" w:eastAsia="Calibri" w:hAnsi="Open Sans" w:cs="Open Sans"/>
                        <w:smallCaps/>
                        <w:sz w:val="20"/>
                      </w:rPr>
                      <w:t>Developmental, Occupational, Physical, and Speech Therapy Services</w:t>
                    </w:r>
                  </w:p>
                  <w:p w14:paraId="1746D64D" w14:textId="4EEACEC2" w:rsidR="004B28AB" w:rsidRPr="009F2895" w:rsidRDefault="00D4297D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P.O. Box 943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, Camp Hill, PA 170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0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1</w:t>
                    </w:r>
                    <w:r w:rsidR="00B646E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-0943</w:t>
                    </w:r>
                  </w:p>
                  <w:p w14:paraId="1397FE26" w14:textId="77777777" w:rsidR="004B28AB" w:rsidRPr="009F2895" w:rsidRDefault="004B28AB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Office: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 xml:space="preserve"> 717-580-0302       </w:t>
                    </w: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Fax:</w:t>
                    </w:r>
                    <w:r w:rsidRPr="009F2895">
                      <w:rPr>
                        <w:rFonts w:ascii="Open Sans" w:eastAsia="Calibri" w:hAnsi="Open Sans" w:cs="Open Sans"/>
                        <w:b/>
                        <w:smallCaps/>
                        <w:sz w:val="18"/>
                      </w:rPr>
                      <w:t xml:space="preserve">  </w:t>
                    </w:r>
                    <w:r w:rsidR="00E81432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717-502-4454</w:t>
                    </w:r>
                  </w:p>
                  <w:p w14:paraId="48FDB7CB" w14:textId="648F593F" w:rsidR="004B28AB" w:rsidRDefault="00000000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  <w:hyperlink r:id="rId2" w:history="1">
                      <w:r w:rsidR="009F2895" w:rsidRPr="009F2895">
                        <w:rPr>
                          <w:rStyle w:val="Hyperlink"/>
                          <w:rFonts w:ascii="Open Sans" w:eastAsia="Calibri" w:hAnsi="Open Sans" w:cs="Open Sans"/>
                          <w:sz w:val="18"/>
                        </w:rPr>
                        <w:t>http://www.bbtherapy.com</w:t>
                      </w:r>
                    </w:hyperlink>
                  </w:p>
                  <w:p w14:paraId="6A5FA7AA" w14:textId="72B02688" w:rsid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6AC32052" w14:textId="77777777" w:rsidR="009F2895" w:rsidRP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4880C53B" w14:textId="77777777" w:rsidR="00BA7C53" w:rsidRDefault="00BA7C53" w:rsidP="00BA7C53">
                    <w:pPr>
                      <w:pStyle w:val="NoSpacing"/>
                      <w:rPr>
                        <w:i/>
                        <w:sz w:val="20"/>
                        <w:szCs w:val="20"/>
                      </w:rPr>
                    </w:pPr>
                    <w:r w:rsidRPr="00BA7C53">
                      <w:rPr>
                        <w:i/>
                      </w:rPr>
                      <w:t xml:space="preserve">     </w:t>
                    </w:r>
                    <w:r w:rsidRPr="00BA7C53">
                      <w:rPr>
                        <w:i/>
                        <w:sz w:val="20"/>
                        <w:szCs w:val="20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E9F5F" wp14:editId="0E6AC63D">
              <wp:simplePos x="0" y="0"/>
              <wp:positionH relativeFrom="column">
                <wp:posOffset>1314450</wp:posOffset>
              </wp:positionH>
              <wp:positionV relativeFrom="paragraph">
                <wp:posOffset>809625</wp:posOffset>
              </wp:positionV>
              <wp:extent cx="5038725" cy="19050"/>
              <wp:effectExtent l="0" t="0" r="952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038725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AA244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63.75pt" to="500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j1QEAABIEAAAOAAAAZHJzL2Uyb0RvYy54bWysU8FuEzEQvSPxD5bvZDdBgbLKpodWhUMF&#10;FS29u95x1sL2WLbJbv6esTfZVIAqgbhYHs+853nP483laA3bQ4gaXcuXi5ozcBI77XYt//Zw8+aC&#10;s5iE64RBBy0/QOSX29evNoNvYIU9mg4CIxIXm8G3vE/JN1UVZQ9WxAV6cJRUGKxIFIZd1QUxELs1&#10;1aqu31UDhs4HlBAjnV5PSb4t/EqBTF+UipCYaTn1lsoayvqU12q7Ec0uCN9reWxD/EMXVmhHl85U&#10;1yIJ9iPo36islgEjqrSQaCtUSksoGkjNsv5FzX0vPBQtZE70s03x/9HKz/srdxdy63J09/4W5fdI&#10;plSDj82czEH0U9mogmXKaP+J3puX3WPeZQrSw8Zi7mE2F8bEJB2u67cX71drziTllh/qdTG/Ek0m&#10;zGAfYvoIaFnetNxol7WLRuxvY8otnUvysXFsOBHlOKLR3Y02pgR5fuDKBLYX9PJpXOaXJoZnVRQZ&#10;d1Q6iSsy08HAxP8VFNMdtT6JKzN55hRSgksnXuOoOsMUdTAD6yLgReCxPkOhzOvfgGdEuRldmsFW&#10;Owx/uv1shZrqTw5MurMFT9gd7sJpCGjwinPHT5In+3lc4OevvP0JAAD//wMAUEsDBBQABgAIAAAA&#10;IQAMNPz43wAAAAwBAAAPAAAAZHJzL2Rvd25yZXYueG1sTI/NTsMwEITvSLyDtUhcELUJP2nTOBVC&#10;cOmhEm0fYBtvk4jYjmI3dd+e7Qlu32pGszPlKtleTDSGzjsNTzMFglztTecaDfvd1+McRIjoDPbe&#10;kYYLBVhVtzclFsaf3TdN29gIDnGhQA1tjEMhZahbshhmfiDH2tGPFiOfYyPNiGcOt73MlHqTFjvH&#10;H1oc6KOl+md7shoeXub5YndM6WLU52LKcL0xzVrr+7v0vgQRKcU/M1zrc3WouNPBn5wJoteQqZy3&#10;RBay/BXE1aGUYjowPTPIqpT/R1S/AAAA//8DAFBLAQItABQABgAIAAAAIQC2gziS/gAAAOEBAAAT&#10;AAAAAAAAAAAAAAAAAAAAAABbQ29udGVudF9UeXBlc10ueG1sUEsBAi0AFAAGAAgAAAAhADj9If/W&#10;AAAAlAEAAAsAAAAAAAAAAAAAAAAALwEAAF9yZWxzLy5yZWxzUEsBAi0AFAAGAAgAAAAhAJnzVCPV&#10;AQAAEgQAAA4AAAAAAAAAAAAAAAAALgIAAGRycy9lMm9Eb2MueG1sUEsBAi0AFAAGAAgAAAAhAAw0&#10;/PjfAAAADAEAAA8AAAAAAAAAAAAAAAAALwQAAGRycy9kb3ducmV2LnhtbFBLBQYAAAAABAAEAPMA&#10;AAA7BQAAAAA=&#10;" strokecolor="black [3213]" strokeweight="1.5pt">
              <o:lock v:ext="edit" shapetype="f"/>
            </v:line>
          </w:pict>
        </mc:Fallback>
      </mc:AlternateContent>
    </w:r>
    <w:r w:rsidR="009F2895">
      <w:rPr>
        <w:noProof/>
      </w:rPr>
      <w:drawing>
        <wp:inline distT="0" distB="0" distL="0" distR="0" wp14:anchorId="64EAAECB" wp14:editId="3F69C092">
          <wp:extent cx="728979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tx logo pi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9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C56"/>
    <w:multiLevelType w:val="hybridMultilevel"/>
    <w:tmpl w:val="149C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37A8"/>
    <w:multiLevelType w:val="hybridMultilevel"/>
    <w:tmpl w:val="B9C0A8B6"/>
    <w:lvl w:ilvl="0" w:tplc="C768725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710931"/>
    <w:multiLevelType w:val="hybridMultilevel"/>
    <w:tmpl w:val="52E0B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82DBE"/>
    <w:multiLevelType w:val="hybridMultilevel"/>
    <w:tmpl w:val="3D4C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09ED"/>
    <w:multiLevelType w:val="hybridMultilevel"/>
    <w:tmpl w:val="D59C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060"/>
    <w:multiLevelType w:val="hybridMultilevel"/>
    <w:tmpl w:val="D37CE4DC"/>
    <w:lvl w:ilvl="0" w:tplc="C76872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1BD2"/>
    <w:multiLevelType w:val="hybridMultilevel"/>
    <w:tmpl w:val="CFF0D486"/>
    <w:lvl w:ilvl="0" w:tplc="C76872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56C15"/>
    <w:multiLevelType w:val="hybridMultilevel"/>
    <w:tmpl w:val="673E1610"/>
    <w:lvl w:ilvl="0" w:tplc="F2E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392D"/>
    <w:multiLevelType w:val="hybridMultilevel"/>
    <w:tmpl w:val="76C283F6"/>
    <w:lvl w:ilvl="0" w:tplc="C768725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F48DD"/>
    <w:multiLevelType w:val="hybridMultilevel"/>
    <w:tmpl w:val="1692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20A7"/>
    <w:multiLevelType w:val="hybridMultilevel"/>
    <w:tmpl w:val="CB86492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108303">
    <w:abstractNumId w:val="4"/>
  </w:num>
  <w:num w:numId="2" w16cid:durableId="461852005">
    <w:abstractNumId w:val="0"/>
  </w:num>
  <w:num w:numId="3" w16cid:durableId="113407802">
    <w:abstractNumId w:val="3"/>
  </w:num>
  <w:num w:numId="4" w16cid:durableId="361170313">
    <w:abstractNumId w:val="1"/>
  </w:num>
  <w:num w:numId="5" w16cid:durableId="698049676">
    <w:abstractNumId w:val="8"/>
  </w:num>
  <w:num w:numId="6" w16cid:durableId="854425258">
    <w:abstractNumId w:val="5"/>
  </w:num>
  <w:num w:numId="7" w16cid:durableId="269819615">
    <w:abstractNumId w:val="6"/>
  </w:num>
  <w:num w:numId="8" w16cid:durableId="666829725">
    <w:abstractNumId w:val="7"/>
  </w:num>
  <w:num w:numId="9" w16cid:durableId="1146967831">
    <w:abstractNumId w:val="10"/>
  </w:num>
  <w:num w:numId="10" w16cid:durableId="1666010743">
    <w:abstractNumId w:val="9"/>
  </w:num>
  <w:num w:numId="11" w16cid:durableId="80041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3"/>
    <w:rsid w:val="00076847"/>
    <w:rsid w:val="000A2E48"/>
    <w:rsid w:val="000B162C"/>
    <w:rsid w:val="000E662B"/>
    <w:rsid w:val="00134659"/>
    <w:rsid w:val="0014642D"/>
    <w:rsid w:val="00163BFF"/>
    <w:rsid w:val="001905B9"/>
    <w:rsid w:val="001A22BB"/>
    <w:rsid w:val="001B510E"/>
    <w:rsid w:val="002132C8"/>
    <w:rsid w:val="00221045"/>
    <w:rsid w:val="00262605"/>
    <w:rsid w:val="002C6EA2"/>
    <w:rsid w:val="002F729C"/>
    <w:rsid w:val="002F77F1"/>
    <w:rsid w:val="00376328"/>
    <w:rsid w:val="00451938"/>
    <w:rsid w:val="0049466F"/>
    <w:rsid w:val="004B28AB"/>
    <w:rsid w:val="004E0EB2"/>
    <w:rsid w:val="00530309"/>
    <w:rsid w:val="00575982"/>
    <w:rsid w:val="005C561D"/>
    <w:rsid w:val="005F56EA"/>
    <w:rsid w:val="00624541"/>
    <w:rsid w:val="00656F22"/>
    <w:rsid w:val="00664B44"/>
    <w:rsid w:val="006766FA"/>
    <w:rsid w:val="006B2577"/>
    <w:rsid w:val="006F6FDE"/>
    <w:rsid w:val="007349EF"/>
    <w:rsid w:val="00777DE2"/>
    <w:rsid w:val="007B72E2"/>
    <w:rsid w:val="007D43D1"/>
    <w:rsid w:val="00804E93"/>
    <w:rsid w:val="00873F11"/>
    <w:rsid w:val="00877217"/>
    <w:rsid w:val="0090795B"/>
    <w:rsid w:val="00962DB2"/>
    <w:rsid w:val="009A3E0D"/>
    <w:rsid w:val="009A4F2A"/>
    <w:rsid w:val="009C295E"/>
    <w:rsid w:val="009C3D8F"/>
    <w:rsid w:val="009F2895"/>
    <w:rsid w:val="00A15719"/>
    <w:rsid w:val="00A24801"/>
    <w:rsid w:val="00A826E5"/>
    <w:rsid w:val="00B646EB"/>
    <w:rsid w:val="00BA7C53"/>
    <w:rsid w:val="00C269B9"/>
    <w:rsid w:val="00CA095A"/>
    <w:rsid w:val="00D4297D"/>
    <w:rsid w:val="00D82B3B"/>
    <w:rsid w:val="00D965A8"/>
    <w:rsid w:val="00DB515C"/>
    <w:rsid w:val="00DE3BD7"/>
    <w:rsid w:val="00E81432"/>
    <w:rsid w:val="00EA36F4"/>
    <w:rsid w:val="00EE4238"/>
    <w:rsid w:val="00F17C5B"/>
    <w:rsid w:val="00F20EB7"/>
    <w:rsid w:val="00F65718"/>
    <w:rsid w:val="00F73887"/>
    <w:rsid w:val="00F859FE"/>
    <w:rsid w:val="00FC6857"/>
    <w:rsid w:val="00FF1DC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20C0A"/>
  <w15:docId w15:val="{14B04FC3-393C-415C-A234-D375BDC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53"/>
  </w:style>
  <w:style w:type="paragraph" w:styleId="Footer">
    <w:name w:val="footer"/>
    <w:basedOn w:val="Normal"/>
    <w:link w:val="Foot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53"/>
  </w:style>
  <w:style w:type="paragraph" w:styleId="BalloonText">
    <w:name w:val="Balloon Text"/>
    <w:basedOn w:val="Normal"/>
    <w:link w:val="BalloonTextChar"/>
    <w:uiPriority w:val="99"/>
    <w:semiHidden/>
    <w:unhideWhenUsed/>
    <w:rsid w:val="00BA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541"/>
    <w:pPr>
      <w:ind w:left="720"/>
      <w:contextualSpacing/>
    </w:pPr>
  </w:style>
  <w:style w:type="table" w:styleId="TableGrid">
    <w:name w:val="Table Grid"/>
    <w:basedOn w:val="TableNormal"/>
    <w:uiPriority w:val="59"/>
    <w:rsid w:val="00FF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28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bbtherapy.com" TargetMode="External"/><Relationship Id="rId1" Type="http://schemas.openxmlformats.org/officeDocument/2006/relationships/hyperlink" Target="http://www.bbtherapy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9T16:13:24.2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8970 24575,'0'0'0,"1"-8"0,48-240 0,8-463 0,-42 423 0,88-1008 0,68 6 0,99-142-770,-131 723 786,270-1099 110,-177 733-863,-215 971-6089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9T16:12:41.6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945 1 24575,'0'0'0,"-3"29"0,-5 50 0,-6 74 0,-11 80 0,-15 78 0,-15 65 0,-22 53-1625,-39 67 1625,-34 63 0,-22 14-2556,13-72 2556,33-123-4010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9T16:12:37.9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976 1 24575,'-8'24'0,"-581"1997"-696,277-414 696,271-1224 0,16 1 0,31 485 0,94 138 302,46-11-1148,-108-749 141,-13-83-5541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</dc:creator>
  <cp:lastModifiedBy>Megan Lesko</cp:lastModifiedBy>
  <cp:revision>3</cp:revision>
  <cp:lastPrinted>2022-08-19T16:11:00Z</cp:lastPrinted>
  <dcterms:created xsi:type="dcterms:W3CDTF">2022-08-19T20:09:00Z</dcterms:created>
  <dcterms:modified xsi:type="dcterms:W3CDTF">2022-12-19T16:27:00Z</dcterms:modified>
</cp:coreProperties>
</file>